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51C01" w14:textId="77777777" w:rsidR="00494449" w:rsidRDefault="003610CA">
      <w:pPr>
        <w:pStyle w:val="Body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Bullets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Hospitality</w:t>
      </w:r>
      <w:proofErr w:type="spellEnd"/>
      <w:r>
        <w:rPr>
          <w:sz w:val="28"/>
          <w:szCs w:val="28"/>
        </w:rPr>
        <w:t xml:space="preserve"> Position                                        201</w:t>
      </w:r>
      <w:r>
        <w:rPr>
          <w:sz w:val="28"/>
          <w:szCs w:val="28"/>
          <w:lang w:val="en-US"/>
        </w:rPr>
        <w:t>7</w:t>
      </w:r>
    </w:p>
    <w:p w14:paraId="3AC01D84" w14:textId="77777777" w:rsidR="00494449" w:rsidRDefault="00494449">
      <w:pPr>
        <w:pStyle w:val="Body"/>
        <w:rPr>
          <w:sz w:val="28"/>
          <w:szCs w:val="28"/>
        </w:rPr>
      </w:pPr>
    </w:p>
    <w:p w14:paraId="773931E8" w14:textId="77777777" w:rsidR="00494449" w:rsidRDefault="003610CA">
      <w:pPr>
        <w:pStyle w:val="Body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color w:val="1A1A1A"/>
          <w:sz w:val="28"/>
          <w:szCs w:val="28"/>
          <w:u w:color="1A1A1A"/>
          <w:lang w:val="en-US"/>
        </w:rPr>
        <w:t>Ordering coffee for social before our meetings</w:t>
      </w:r>
    </w:p>
    <w:p w14:paraId="683C9321" w14:textId="77777777" w:rsidR="00494449" w:rsidRDefault="003610CA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2.   Picking up snacks to supplement ones brought to meetings by members</w:t>
      </w:r>
    </w:p>
    <w:p w14:paraId="76E550F2" w14:textId="77777777" w:rsidR="00494449" w:rsidRDefault="003610CA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3.  Picking up coffee</w:t>
      </w:r>
    </w:p>
    <w:p w14:paraId="565F4CB3" w14:textId="77777777" w:rsidR="00494449" w:rsidRDefault="003610CA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 Setting up and cleaning up </w:t>
      </w:r>
      <w:r>
        <w:rPr>
          <w:sz w:val="28"/>
          <w:szCs w:val="28"/>
          <w:lang w:val="en-US"/>
        </w:rPr>
        <w:t>coffee and snacks</w:t>
      </w:r>
    </w:p>
    <w:p w14:paraId="210E4160" w14:textId="77777777" w:rsidR="00494449" w:rsidRDefault="003610CA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5.  Putting out a container for collecting coffee money donations</w:t>
      </w:r>
    </w:p>
    <w:sectPr w:rsidR="00494449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46864" w14:textId="77777777" w:rsidR="003610CA" w:rsidRDefault="003610CA">
      <w:r>
        <w:separator/>
      </w:r>
    </w:p>
  </w:endnote>
  <w:endnote w:type="continuationSeparator" w:id="0">
    <w:p w14:paraId="734AB07A" w14:textId="77777777" w:rsidR="003610CA" w:rsidRDefault="0036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AF174" w14:textId="77777777" w:rsidR="00494449" w:rsidRDefault="0049444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D282B" w14:textId="77777777" w:rsidR="003610CA" w:rsidRDefault="003610CA">
      <w:r>
        <w:separator/>
      </w:r>
    </w:p>
  </w:footnote>
  <w:footnote w:type="continuationSeparator" w:id="0">
    <w:p w14:paraId="3956A909" w14:textId="77777777" w:rsidR="003610CA" w:rsidRDefault="003610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9D98A" w14:textId="77777777" w:rsidR="00494449" w:rsidRDefault="0049444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49"/>
    <w:rsid w:val="003610CA"/>
    <w:rsid w:val="003E5A8D"/>
    <w:rsid w:val="004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277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Macintosh Word</Application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Rosemary Connelly</cp:lastModifiedBy>
  <cp:revision>2</cp:revision>
  <dcterms:created xsi:type="dcterms:W3CDTF">2017-06-01T12:29:00Z</dcterms:created>
  <dcterms:modified xsi:type="dcterms:W3CDTF">2017-06-01T12:29:00Z</dcterms:modified>
</cp:coreProperties>
</file>